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 xml:space="preserve">Dummy File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